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05" w:rsidRDefault="00D02D04">
      <w:bookmarkStart w:id="0" w:name="_GoBack"/>
      <w:bookmarkEnd w:id="0"/>
      <w:r w:rsidRPr="00061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6E7AE" wp14:editId="7362DABF">
                <wp:simplePos x="0" y="0"/>
                <wp:positionH relativeFrom="column">
                  <wp:posOffset>6200775</wp:posOffset>
                </wp:positionH>
                <wp:positionV relativeFrom="paragraph">
                  <wp:posOffset>2343150</wp:posOffset>
                </wp:positionV>
                <wp:extent cx="3333750" cy="2419350"/>
                <wp:effectExtent l="38100" t="38100" r="114300" b="1143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19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Call Answer Times</w:t>
                            </w:r>
                          </w:p>
                          <w:p w:rsidR="00635523" w:rsidRDefault="00635523" w:rsidP="002A02DA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5523" w:rsidRDefault="00635523" w:rsidP="002A02D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Performance monitored through tracking volume of incoming calls to the County Council's </w:t>
                            </w:r>
                            <w:r w:rsidR="00571AD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support line, and how many are answered</w:t>
                            </w:r>
                          </w:p>
                          <w:p w:rsidR="00635523" w:rsidRDefault="00635523" w:rsidP="002A02D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5"/>
                              <w:gridCol w:w="625"/>
                              <w:gridCol w:w="605"/>
                              <w:gridCol w:w="581"/>
                              <w:gridCol w:w="809"/>
                              <w:gridCol w:w="626"/>
                              <w:gridCol w:w="697"/>
                            </w:tblGrid>
                            <w:tr w:rsidR="00D02D04" w:rsidRPr="002A02DA" w:rsidTr="00D02D04">
                              <w:tc>
                                <w:tcPr>
                                  <w:tcW w:w="1092" w:type="dxa"/>
                                </w:tcPr>
                                <w:p w:rsidR="00D02D04" w:rsidRPr="002A02DA" w:rsidRDefault="00D02D04" w:rsidP="00571ADE">
                                  <w:pPr>
                                    <w:contextualSpacing/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PIM Phone</w:t>
                                  </w:r>
                                  <w:r w:rsidRPr="002A02D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Activity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D02D04" w:rsidRPr="002A02DA" w:rsidRDefault="00D02D04" w:rsidP="00571ADE">
                                  <w:pPr>
                                    <w:contextualSpacing/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D02D04" w:rsidRPr="002A02DA" w:rsidRDefault="00D02D04" w:rsidP="00021A37">
                                  <w:pPr>
                                    <w:contextualSpacing/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D02D04" w:rsidRPr="002A02DA" w:rsidRDefault="00D02D04" w:rsidP="002A02DA">
                                  <w:pPr>
                                    <w:contextualSpacing/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D02D04" w:rsidRPr="002A02DA" w:rsidRDefault="00D02D04" w:rsidP="002A02DA">
                                  <w:pPr>
                                    <w:contextualSpacing/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Jan/Feb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02D04" w:rsidRPr="002A02DA" w:rsidRDefault="00D02D04" w:rsidP="002A02DA">
                                  <w:pPr>
                                    <w:contextualSpacing/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A02D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Year to Date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:rsidR="00D02D04" w:rsidRPr="002A02DA" w:rsidRDefault="00D02D04" w:rsidP="002A02DA">
                                  <w:pPr>
                                    <w:contextualSpacing/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A02D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Target</w:t>
                                  </w:r>
                                </w:p>
                              </w:tc>
                            </w:tr>
                            <w:tr w:rsidR="00D02D04" w:rsidRPr="002A02DA" w:rsidTr="00D02D04">
                              <w:tc>
                                <w:tcPr>
                                  <w:tcW w:w="1092" w:type="dxa"/>
                                </w:tcPr>
                                <w:p w:rsidR="00D02D04" w:rsidRPr="002A02DA" w:rsidRDefault="00D02D04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2A02D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% Calls Answered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D02D04" w:rsidRPr="002A02DA" w:rsidRDefault="00D02D04" w:rsidP="003277CF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D02D04" w:rsidRPr="002A02DA" w:rsidRDefault="00D02D04" w:rsidP="003277CF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D02D04" w:rsidRDefault="00D02D04" w:rsidP="003277CF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D02D04" w:rsidRDefault="00D02D04" w:rsidP="003612D7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02D04" w:rsidRPr="002A02DA" w:rsidRDefault="00D02D04" w:rsidP="006F283C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6F283C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 w:val="restart"/>
                                </w:tcPr>
                                <w:p w:rsidR="00D02D04" w:rsidRPr="002A02DA" w:rsidRDefault="00D02D04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2A02D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90%</w:t>
                                  </w:r>
                                </w:p>
                              </w:tc>
                            </w:tr>
                            <w:tr w:rsidR="00D02D04" w:rsidRPr="002A02DA" w:rsidTr="00D02D04">
                              <w:tc>
                                <w:tcPr>
                                  <w:tcW w:w="1092" w:type="dxa"/>
                                </w:tcPr>
                                <w:p w:rsidR="00D02D04" w:rsidRPr="002A02DA" w:rsidRDefault="00D02D04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2A02D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Volume Calls Offered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D02D04" w:rsidRPr="002A02DA" w:rsidRDefault="00916653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D02D04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817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D02D04" w:rsidRPr="002A02DA" w:rsidRDefault="00916653" w:rsidP="004F6D53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D02D04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871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D02D04" w:rsidRDefault="00D02D04" w:rsidP="004F6D53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2459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D02D04" w:rsidRDefault="00D02D04" w:rsidP="003612D7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1843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02D04" w:rsidRPr="002A02DA" w:rsidRDefault="00916653" w:rsidP="003612D7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7990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</w:tcPr>
                                <w:p w:rsidR="00D02D04" w:rsidRPr="002A02DA" w:rsidRDefault="00D02D04" w:rsidP="002A02DA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02D04" w:rsidRPr="002A02DA" w:rsidTr="00D02D04">
                              <w:tc>
                                <w:tcPr>
                                  <w:tcW w:w="1092" w:type="dxa"/>
                                </w:tcPr>
                                <w:p w:rsidR="00D02D04" w:rsidRPr="002A02DA" w:rsidRDefault="00D02D04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2A02D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Volume Calls Answered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D02D04" w:rsidRPr="002A02DA" w:rsidRDefault="00916653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D02D04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771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D02D04" w:rsidRPr="002A02DA" w:rsidRDefault="00916653" w:rsidP="004F6D53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D02D04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835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</w:tcPr>
                                <w:p w:rsidR="00D02D04" w:rsidRDefault="00D02D04" w:rsidP="004F6D53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2384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:rsidR="00D02D04" w:rsidRDefault="00D02D04" w:rsidP="003612D7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D02D04" w:rsidRPr="002A02DA" w:rsidRDefault="006F283C" w:rsidP="003612D7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7791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Merge/>
                                </w:tcPr>
                                <w:p w:rsidR="00D02D04" w:rsidRPr="002A02DA" w:rsidRDefault="00D02D04" w:rsidP="002A02DA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5523" w:rsidRPr="002A02DA" w:rsidRDefault="00635523" w:rsidP="002A02D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6E7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25pt;margin-top:184.5pt;width:262.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" fillcolor="#cdddac [1622]" strokecolor="#94b64e [3046]">
                <v:fill color2="#f0f4e6 [502]" rotate="t" angle="180" colors="0 #dafda7;22938f #e4fdc2;1 #f5ffe6" focus="100%" type="gradient"/>
                <v:shadow on="t" color="black" opacity="26214f" origin="-.5,-.5" offset=".74836mm,.74836mm"/>
                <v:textbox>
                  <w:txbxContent>
                    <w:p w:rsidR="00635523" w:rsidRDefault="00635523" w:rsidP="000669E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Call Answer Times</w:t>
                      </w:r>
                    </w:p>
                    <w:p w:rsidR="00635523" w:rsidRDefault="00635523" w:rsidP="002A02DA">
                      <w:pPr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35523" w:rsidRDefault="00635523" w:rsidP="002A02D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Performance monitored through tracking volume of incoming calls to the County Council's </w:t>
                      </w:r>
                      <w:r w:rsidR="00571AD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PIM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support line, and how many are answered</w:t>
                      </w:r>
                    </w:p>
                    <w:p w:rsidR="00635523" w:rsidRDefault="00635523" w:rsidP="002A02D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5"/>
                        <w:gridCol w:w="625"/>
                        <w:gridCol w:w="605"/>
                        <w:gridCol w:w="581"/>
                        <w:gridCol w:w="809"/>
                        <w:gridCol w:w="626"/>
                        <w:gridCol w:w="697"/>
                      </w:tblGrid>
                      <w:tr w:rsidR="00D02D04" w:rsidRPr="002A02DA" w:rsidTr="00D02D04">
                        <w:tc>
                          <w:tcPr>
                            <w:tcW w:w="1092" w:type="dxa"/>
                          </w:tcPr>
                          <w:p w:rsidR="00D02D04" w:rsidRPr="002A02DA" w:rsidRDefault="00D02D04" w:rsidP="00571ADE">
                            <w:pPr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PIM Phone</w:t>
                            </w:r>
                            <w:r w:rsidRPr="002A02D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Activity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:rsidR="00D02D04" w:rsidRPr="002A02DA" w:rsidRDefault="00D02D04" w:rsidP="00571ADE">
                            <w:pPr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:rsidR="00D02D04" w:rsidRPr="002A02DA" w:rsidRDefault="00D02D04" w:rsidP="00021A37">
                            <w:pPr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581" w:type="dxa"/>
                          </w:tcPr>
                          <w:p w:rsidR="00D02D04" w:rsidRPr="002A02DA" w:rsidRDefault="00D02D04" w:rsidP="002A02DA">
                            <w:pPr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Q3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D02D04" w:rsidRPr="002A02DA" w:rsidRDefault="00D02D04" w:rsidP="002A02DA">
                            <w:pPr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Jan/Feb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02D04" w:rsidRPr="002A02DA" w:rsidRDefault="00D02D04" w:rsidP="002A02DA">
                            <w:pPr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A02D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Year to Date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 w:rsidR="00D02D04" w:rsidRPr="002A02DA" w:rsidRDefault="00D02D04" w:rsidP="002A02DA">
                            <w:pPr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A02D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Target</w:t>
                            </w:r>
                          </w:p>
                        </w:tc>
                      </w:tr>
                      <w:tr w:rsidR="00D02D04" w:rsidRPr="002A02DA" w:rsidTr="00D02D04">
                        <w:tc>
                          <w:tcPr>
                            <w:tcW w:w="1092" w:type="dxa"/>
                          </w:tcPr>
                          <w:p w:rsidR="00D02D04" w:rsidRPr="002A02DA" w:rsidRDefault="00D02D04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A02DA">
                              <w:rPr>
                                <w:rFonts w:cs="Arial"/>
                                <w:sz w:val="18"/>
                                <w:szCs w:val="18"/>
                              </w:rPr>
                              <w:t>% Calls Answered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:rsidR="00D02D04" w:rsidRPr="002A02DA" w:rsidRDefault="00D02D04" w:rsidP="003277CF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:rsidR="00D02D04" w:rsidRPr="002A02DA" w:rsidRDefault="00D02D04" w:rsidP="003277CF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581" w:type="dxa"/>
                          </w:tcPr>
                          <w:p w:rsidR="00D02D04" w:rsidRDefault="00D02D04" w:rsidP="003277CF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D02D04" w:rsidRDefault="00D02D04" w:rsidP="003612D7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02D04" w:rsidRPr="002A02DA" w:rsidRDefault="00D02D04" w:rsidP="006F283C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9</w:t>
                            </w:r>
                            <w:r w:rsidR="006F283C">
                              <w:rPr>
                                <w:rFonts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98" w:type="dxa"/>
                            <w:vMerge w:val="restart"/>
                          </w:tcPr>
                          <w:p w:rsidR="00D02D04" w:rsidRPr="002A02DA" w:rsidRDefault="00D02D04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A02DA">
                              <w:rPr>
                                <w:rFonts w:cs="Arial"/>
                                <w:sz w:val="18"/>
                                <w:szCs w:val="18"/>
                              </w:rPr>
                              <w:t>90%</w:t>
                            </w:r>
                          </w:p>
                        </w:tc>
                      </w:tr>
                      <w:tr w:rsidR="00D02D04" w:rsidRPr="002A02DA" w:rsidTr="00D02D04">
                        <w:tc>
                          <w:tcPr>
                            <w:tcW w:w="1092" w:type="dxa"/>
                          </w:tcPr>
                          <w:p w:rsidR="00D02D04" w:rsidRPr="002A02DA" w:rsidRDefault="00D02D04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A02DA">
                              <w:rPr>
                                <w:rFonts w:cs="Arial"/>
                                <w:sz w:val="18"/>
                                <w:szCs w:val="18"/>
                              </w:rPr>
                              <w:t>Volume Calls Offered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:rsidR="00D02D04" w:rsidRPr="002A02DA" w:rsidRDefault="00916653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D02D04">
                              <w:rPr>
                                <w:rFonts w:cs="Arial"/>
                                <w:sz w:val="18"/>
                                <w:szCs w:val="18"/>
                              </w:rPr>
                              <w:t>817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:rsidR="00D02D04" w:rsidRPr="002A02DA" w:rsidRDefault="00916653" w:rsidP="004F6D53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D02D04">
                              <w:rPr>
                                <w:rFonts w:cs="Arial"/>
                                <w:sz w:val="18"/>
                                <w:szCs w:val="18"/>
                              </w:rPr>
                              <w:t>871</w:t>
                            </w:r>
                          </w:p>
                        </w:tc>
                        <w:tc>
                          <w:tcPr>
                            <w:tcW w:w="581" w:type="dxa"/>
                          </w:tcPr>
                          <w:p w:rsidR="00D02D04" w:rsidRDefault="00D02D04" w:rsidP="004F6D53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2459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D02D04" w:rsidRDefault="00D02D04" w:rsidP="003612D7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1843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02D04" w:rsidRPr="002A02DA" w:rsidRDefault="00916653" w:rsidP="003612D7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7990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</w:tcPr>
                          <w:p w:rsidR="00D02D04" w:rsidRPr="002A02DA" w:rsidRDefault="00D02D04" w:rsidP="002A02DA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02D04" w:rsidRPr="002A02DA" w:rsidTr="00D02D04">
                        <w:tc>
                          <w:tcPr>
                            <w:tcW w:w="1092" w:type="dxa"/>
                          </w:tcPr>
                          <w:p w:rsidR="00D02D04" w:rsidRPr="002A02DA" w:rsidRDefault="00D02D04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A02DA">
                              <w:rPr>
                                <w:rFonts w:cs="Arial"/>
                                <w:sz w:val="18"/>
                                <w:szCs w:val="18"/>
                              </w:rPr>
                              <w:t>Volume Calls Answered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:rsidR="00D02D04" w:rsidRPr="002A02DA" w:rsidRDefault="00916653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D02D04">
                              <w:rPr>
                                <w:rFonts w:cs="Arial"/>
                                <w:sz w:val="18"/>
                                <w:szCs w:val="18"/>
                              </w:rPr>
                              <w:t>771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:rsidR="00D02D04" w:rsidRPr="002A02DA" w:rsidRDefault="00916653" w:rsidP="004F6D53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D02D04">
                              <w:rPr>
                                <w:rFonts w:cs="Arial"/>
                                <w:sz w:val="18"/>
                                <w:szCs w:val="18"/>
                              </w:rPr>
                              <w:t>835</w:t>
                            </w:r>
                          </w:p>
                        </w:tc>
                        <w:tc>
                          <w:tcPr>
                            <w:tcW w:w="581" w:type="dxa"/>
                          </w:tcPr>
                          <w:p w:rsidR="00D02D04" w:rsidRDefault="00D02D04" w:rsidP="004F6D53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2384</w:t>
                            </w:r>
                          </w:p>
                        </w:tc>
                        <w:tc>
                          <w:tcPr>
                            <w:tcW w:w="472" w:type="dxa"/>
                          </w:tcPr>
                          <w:p w:rsidR="00D02D04" w:rsidRDefault="00D02D04" w:rsidP="003612D7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D02D04" w:rsidRPr="002A02DA" w:rsidRDefault="006F283C" w:rsidP="003612D7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7791</w:t>
                            </w:r>
                          </w:p>
                        </w:tc>
                        <w:tc>
                          <w:tcPr>
                            <w:tcW w:w="698" w:type="dxa"/>
                            <w:vMerge/>
                          </w:tcPr>
                          <w:p w:rsidR="00D02D04" w:rsidRPr="002A02DA" w:rsidRDefault="00D02D04" w:rsidP="002A02DA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35523" w:rsidRPr="002A02DA" w:rsidRDefault="00635523" w:rsidP="002A02D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7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DE0E487" wp14:editId="37AC07AE">
                <wp:simplePos x="0" y="0"/>
                <wp:positionH relativeFrom="column">
                  <wp:posOffset>2752725</wp:posOffset>
                </wp:positionH>
                <wp:positionV relativeFrom="paragraph">
                  <wp:posOffset>-47625</wp:posOffset>
                </wp:positionV>
                <wp:extent cx="3429000" cy="2495550"/>
                <wp:effectExtent l="38100" t="38100" r="114300" b="1143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495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Care Portal</w:t>
                            </w:r>
                          </w:p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5523" w:rsidRDefault="00635523" w:rsidP="0033342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Care Portal was introduced from July 2014 to allow care providers to submit their invoices to the County Council electronically. Figures show % of providers registered to use the portal and % of providers currently using the portal to submit invoices. </w:t>
                            </w:r>
                          </w:p>
                          <w:p w:rsidR="00635523" w:rsidRPr="0033342F" w:rsidRDefault="00635523" w:rsidP="0033342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Work is continuing to encourage providers to register for and use the portal.</w:t>
                            </w:r>
                          </w:p>
                          <w:tbl>
                            <w:tblPr>
                              <w:tblStyle w:val="TableGrid"/>
                              <w:tblW w:w="5103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851"/>
                              <w:gridCol w:w="567"/>
                              <w:gridCol w:w="567"/>
                              <w:gridCol w:w="709"/>
                              <w:gridCol w:w="567"/>
                              <w:gridCol w:w="708"/>
                            </w:tblGrid>
                            <w:tr w:rsidR="00D02D04" w:rsidTr="00D02D04">
                              <w:tc>
                                <w:tcPr>
                                  <w:tcW w:w="1134" w:type="dxa"/>
                                </w:tcPr>
                                <w:p w:rsidR="00D02D04" w:rsidRPr="005D2EC7" w:rsidRDefault="00D02D04" w:rsidP="00E435CB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02D04" w:rsidRPr="005D2EC7" w:rsidRDefault="00D02D04" w:rsidP="00E435CB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2014/15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2D04" w:rsidRPr="005D2EC7" w:rsidRDefault="00D02D04" w:rsidP="00FD5143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2EC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2D04" w:rsidRPr="005D2EC7" w:rsidRDefault="00D02D04" w:rsidP="00021A37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02D04" w:rsidRPr="005D2EC7" w:rsidRDefault="00D02D04" w:rsidP="00A62E07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2D04" w:rsidRPr="005D2EC7" w:rsidRDefault="00735E9F" w:rsidP="00A62E07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Jan/Feb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D02D04" w:rsidRPr="005D2EC7" w:rsidRDefault="00D02D04" w:rsidP="00A62E07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2EC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Target</w:t>
                                  </w:r>
                                </w:p>
                              </w:tc>
                            </w:tr>
                            <w:tr w:rsidR="00D02D04" w:rsidTr="00D02D04">
                              <w:tc>
                                <w:tcPr>
                                  <w:tcW w:w="1134" w:type="dxa"/>
                                </w:tcPr>
                                <w:p w:rsidR="00D02D04" w:rsidRDefault="00D02D04" w:rsidP="00EC1790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Registered to use Portal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02D04" w:rsidRPr="00A62E07" w:rsidRDefault="00D02D04" w:rsidP="003277C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74%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2D04" w:rsidRPr="00A62E07" w:rsidRDefault="00D02D04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82%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2D04" w:rsidRDefault="00D02D04" w:rsidP="003277C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84%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02D04" w:rsidRDefault="00D02D04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2D04" w:rsidRDefault="00D02D04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86%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D02D04" w:rsidRPr="00A62E07" w:rsidRDefault="00D02D04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D02D04" w:rsidTr="00683277">
                              <w:trPr>
                                <w:trHeight w:val="790"/>
                              </w:trPr>
                              <w:tc>
                                <w:tcPr>
                                  <w:tcW w:w="1134" w:type="dxa"/>
                                </w:tcPr>
                                <w:p w:rsidR="00D02D04" w:rsidRDefault="00D02D04" w:rsidP="00EC1790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Submitting invoices via the portal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02D04" w:rsidRDefault="00D02D04" w:rsidP="003277C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54%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2D04" w:rsidRDefault="00D02D04" w:rsidP="0002009A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53%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2D04" w:rsidRDefault="00D02D04" w:rsidP="003277C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02D04" w:rsidRDefault="00D02D04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61%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2D04" w:rsidRDefault="00D02D04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61%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D02D04" w:rsidRDefault="00D02D04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</w:tbl>
                          <w:p w:rsidR="00635523" w:rsidRDefault="00635523" w:rsidP="0033342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E487" id="_x0000_s1027" type="#_x0000_t202" style="position:absolute;margin-left:216.75pt;margin-top:-3.75pt;width:270pt;height:19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" fillcolor="#e5b8b7 [1301]" strokecolor="#94b64e [3046]">
                <v:shadow on="t" color="black" opacity="26214f" origin="-.5,-.5" offset=".74836mm,.74836mm"/>
                <v:textbox>
                  <w:txbxContent>
                    <w:p w:rsidR="00635523" w:rsidRDefault="00635523" w:rsidP="000669E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Care Portal</w:t>
                      </w:r>
                    </w:p>
                    <w:p w:rsidR="00635523" w:rsidRDefault="00635523" w:rsidP="000669E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35523" w:rsidRDefault="00635523" w:rsidP="0033342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Care Portal was introduced from July 2014 to allow care providers to submit their invoices to the County Council electronically. Figures show % of providers registered to use the portal and % of providers currently using the portal to submit invoices. </w:t>
                      </w:r>
                    </w:p>
                    <w:p w:rsidR="00635523" w:rsidRPr="0033342F" w:rsidRDefault="00635523" w:rsidP="0033342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Work is continuing to encourage providers to register for and use the portal.</w:t>
                      </w:r>
                    </w:p>
                    <w:tbl>
                      <w:tblPr>
                        <w:tblStyle w:val="TableGrid"/>
                        <w:tblW w:w="5103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851"/>
                        <w:gridCol w:w="567"/>
                        <w:gridCol w:w="567"/>
                        <w:gridCol w:w="709"/>
                        <w:gridCol w:w="567"/>
                        <w:gridCol w:w="708"/>
                      </w:tblGrid>
                      <w:tr w:rsidR="00D02D04" w:rsidTr="00D02D04">
                        <w:tc>
                          <w:tcPr>
                            <w:tcW w:w="1134" w:type="dxa"/>
                          </w:tcPr>
                          <w:p w:rsidR="00D02D04" w:rsidRPr="005D2EC7" w:rsidRDefault="00D02D04" w:rsidP="00E435CB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02D04" w:rsidRPr="005D2EC7" w:rsidRDefault="00D02D04" w:rsidP="00E435CB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2014/15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02D04" w:rsidRPr="005D2EC7" w:rsidRDefault="00D02D04" w:rsidP="00FD5143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2EC7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02D04" w:rsidRPr="005D2EC7" w:rsidRDefault="00D02D04" w:rsidP="00021A37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02D04" w:rsidRPr="005D2EC7" w:rsidRDefault="00D02D04" w:rsidP="00A62E07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Q3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02D04" w:rsidRPr="005D2EC7" w:rsidRDefault="00735E9F" w:rsidP="00A62E07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Jan/Feb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D02D04" w:rsidRPr="005D2EC7" w:rsidRDefault="00D02D04" w:rsidP="00A62E07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2EC7">
                              <w:rPr>
                                <w:b/>
                                <w:sz w:val="18"/>
                                <w:szCs w:val="18"/>
                              </w:rPr>
                              <w:t>Target</w:t>
                            </w:r>
                          </w:p>
                        </w:tc>
                      </w:tr>
                      <w:tr w:rsidR="00D02D04" w:rsidTr="00D02D04">
                        <w:tc>
                          <w:tcPr>
                            <w:tcW w:w="1134" w:type="dxa"/>
                          </w:tcPr>
                          <w:p w:rsidR="00D02D04" w:rsidRDefault="00D02D04" w:rsidP="00EC1790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Registered to use Portal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02D04" w:rsidRPr="00A62E07" w:rsidRDefault="00D02D04" w:rsidP="003277C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74%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02D04" w:rsidRPr="00A62E07" w:rsidRDefault="00D02D04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82%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02D04" w:rsidRDefault="00D02D04" w:rsidP="003277C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84%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02D04" w:rsidRDefault="00D02D04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02D04" w:rsidRDefault="00D02D04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86%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D02D04" w:rsidRPr="00A62E07" w:rsidRDefault="00D02D04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100%</w:t>
                            </w:r>
                          </w:p>
                        </w:tc>
                      </w:tr>
                      <w:tr w:rsidR="00D02D04" w:rsidTr="00683277">
                        <w:trPr>
                          <w:trHeight w:val="790"/>
                        </w:trPr>
                        <w:tc>
                          <w:tcPr>
                            <w:tcW w:w="1134" w:type="dxa"/>
                          </w:tcPr>
                          <w:p w:rsidR="00D02D04" w:rsidRDefault="00D02D04" w:rsidP="00EC1790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Submitting invoices via the portal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02D04" w:rsidRDefault="00D02D04" w:rsidP="003277C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54%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02D04" w:rsidRDefault="00D02D04" w:rsidP="0002009A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53%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02D04" w:rsidRDefault="00D02D04" w:rsidP="003277C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02D04" w:rsidRDefault="00D02D04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61%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02D04" w:rsidRDefault="00D02D04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61%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D02D04" w:rsidRDefault="00D02D04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100%</w:t>
                            </w:r>
                          </w:p>
                        </w:tc>
                      </w:tr>
                    </w:tbl>
                    <w:p w:rsidR="00635523" w:rsidRDefault="00635523" w:rsidP="0033342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277CF" w:rsidRPr="00061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F62C5" wp14:editId="2C6D0120">
                <wp:simplePos x="0" y="0"/>
                <wp:positionH relativeFrom="column">
                  <wp:posOffset>2778125</wp:posOffset>
                </wp:positionH>
                <wp:positionV relativeFrom="paragraph">
                  <wp:posOffset>2734310</wp:posOffset>
                </wp:positionV>
                <wp:extent cx="3333750" cy="1820545"/>
                <wp:effectExtent l="38100" t="38100" r="114300" b="1225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8205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Call Handling Times</w:t>
                            </w:r>
                          </w:p>
                          <w:p w:rsidR="00635523" w:rsidRPr="002A02DA" w:rsidRDefault="00635523" w:rsidP="00134D3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5523" w:rsidRPr="002A02DA" w:rsidRDefault="00635523" w:rsidP="00134D3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A02D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Performance monitored through tracking average call waiting and handling times, in min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ute</w:t>
                            </w:r>
                            <w:r w:rsidRPr="002A02D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for calls to the County Council's </w:t>
                            </w:r>
                            <w:r w:rsidR="00941B8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PIM support line.</w:t>
                            </w:r>
                          </w:p>
                          <w:p w:rsidR="00635523" w:rsidRDefault="00635523" w:rsidP="00134D3A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5"/>
                              <w:gridCol w:w="749"/>
                              <w:gridCol w:w="764"/>
                              <w:gridCol w:w="711"/>
                              <w:gridCol w:w="809"/>
                              <w:gridCol w:w="780"/>
                            </w:tblGrid>
                            <w:tr w:rsidR="00D02D04" w:rsidTr="00D02D04">
                              <w:trPr>
                                <w:jc w:val="center"/>
                              </w:trPr>
                              <w:tc>
                                <w:tcPr>
                                  <w:tcW w:w="1187" w:type="dxa"/>
                                </w:tcPr>
                                <w:p w:rsidR="00D02D04" w:rsidRPr="00134D3A" w:rsidRDefault="00D02D04" w:rsidP="00571ADE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PIM Phone</w:t>
                                  </w:r>
                                  <w:r w:rsidRPr="00134D3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Activity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D02D04" w:rsidRPr="00134D3A" w:rsidRDefault="00D02D04" w:rsidP="00571ADE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:rsidR="00D02D04" w:rsidRPr="00134D3A" w:rsidRDefault="00D02D04" w:rsidP="00021A37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02D04" w:rsidRPr="00134D3A" w:rsidRDefault="00D02D04" w:rsidP="00134D3A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D02D04" w:rsidRPr="00134D3A" w:rsidRDefault="00D02D04" w:rsidP="00134D3A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Jan/Feb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D02D04" w:rsidRPr="00134D3A" w:rsidRDefault="00D02D04" w:rsidP="00134D3A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34D3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Year to Date</w:t>
                                  </w:r>
                                </w:p>
                              </w:tc>
                            </w:tr>
                            <w:tr w:rsidR="00D02D04" w:rsidTr="00D02D04">
                              <w:trPr>
                                <w:jc w:val="center"/>
                              </w:trPr>
                              <w:tc>
                                <w:tcPr>
                                  <w:tcW w:w="1187" w:type="dxa"/>
                                </w:tcPr>
                                <w:p w:rsidR="00D02D04" w:rsidRPr="008A3F4F" w:rsidRDefault="00D02D04" w:rsidP="00134D3A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F4F">
                                    <w:rPr>
                                      <w:sz w:val="18"/>
                                      <w:szCs w:val="18"/>
                                    </w:rPr>
                                    <w:t>Average Call Wait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D02D04" w:rsidRDefault="00D02D04" w:rsidP="00571ADE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00:14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:rsidR="00D02D04" w:rsidRDefault="00D02D04" w:rsidP="00134D3A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00:11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02D04" w:rsidRDefault="00D02D04" w:rsidP="00571ADE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00:14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D02D04" w:rsidRDefault="00E51D1F" w:rsidP="00B718A8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00:11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D02D04" w:rsidRDefault="00D02D04" w:rsidP="00E51D1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00:1</w:t>
                                  </w:r>
                                  <w:r w:rsidR="00E51D1F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02D04" w:rsidTr="00D02D04">
                              <w:trPr>
                                <w:jc w:val="center"/>
                              </w:trPr>
                              <w:tc>
                                <w:tcPr>
                                  <w:tcW w:w="1187" w:type="dxa"/>
                                </w:tcPr>
                                <w:p w:rsidR="00D02D04" w:rsidRDefault="00D02D04" w:rsidP="00134D3A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Average Call Handling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D02D04" w:rsidRDefault="00D02D04" w:rsidP="00571ADE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03:57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</w:tcPr>
                                <w:p w:rsidR="00D02D04" w:rsidRDefault="00D02D04" w:rsidP="00021A3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04:19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</w:tcPr>
                                <w:p w:rsidR="00D02D04" w:rsidRDefault="00D02D04" w:rsidP="00021A3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03:61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D02D04" w:rsidRDefault="00E51D1F" w:rsidP="003612D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03:11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D02D04" w:rsidRDefault="00D02D04" w:rsidP="00E51D1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03:</w:t>
                                  </w:r>
                                  <w:r w:rsidR="00E51D1F">
                                    <w:rPr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635523" w:rsidRPr="00134D3A" w:rsidRDefault="00635523" w:rsidP="00134D3A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35523" w:rsidRDefault="00635523" w:rsidP="00061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F62C5" id="_x0000_s1028" type="#_x0000_t202" style="position:absolute;margin-left:218.75pt;margin-top:215.3pt;width:262.5pt;height:1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" fillcolor="#b8cce4 [1300]" strokecolor="#94b64e [3046]">
                <v:shadow on="t" color="black" opacity="26214f" origin="-.5,-.5" offset=".74836mm,.74836mm"/>
                <v:textbox>
                  <w:txbxContent>
                    <w:p w:rsidR="00635523" w:rsidRDefault="00635523" w:rsidP="000669E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Call Handling Times</w:t>
                      </w:r>
                    </w:p>
                    <w:p w:rsidR="00635523" w:rsidRPr="002A02DA" w:rsidRDefault="00635523" w:rsidP="00134D3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35523" w:rsidRPr="002A02DA" w:rsidRDefault="00635523" w:rsidP="00134D3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A02D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Performance monitored through tracking average call waiting and handling times, in min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ute</w:t>
                      </w:r>
                      <w:r w:rsidRPr="002A02D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s,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for calls to the County Council's </w:t>
                      </w:r>
                      <w:r w:rsidR="00941B8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PIM support line.</w:t>
                      </w:r>
                    </w:p>
                    <w:p w:rsidR="00635523" w:rsidRDefault="00635523" w:rsidP="00134D3A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25"/>
                        <w:gridCol w:w="749"/>
                        <w:gridCol w:w="764"/>
                        <w:gridCol w:w="711"/>
                        <w:gridCol w:w="809"/>
                        <w:gridCol w:w="780"/>
                      </w:tblGrid>
                      <w:tr w:rsidR="00D02D04" w:rsidTr="00D02D04">
                        <w:trPr>
                          <w:jc w:val="center"/>
                        </w:trPr>
                        <w:tc>
                          <w:tcPr>
                            <w:tcW w:w="1187" w:type="dxa"/>
                          </w:tcPr>
                          <w:p w:rsidR="00D02D04" w:rsidRPr="00134D3A" w:rsidRDefault="00D02D04" w:rsidP="00571ADE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PIM Phone</w:t>
                            </w:r>
                            <w:r w:rsidRPr="00134D3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Activity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D02D04" w:rsidRPr="00134D3A" w:rsidRDefault="00D02D04" w:rsidP="00571ADE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:rsidR="00D02D04" w:rsidRPr="00134D3A" w:rsidRDefault="00D02D04" w:rsidP="00021A37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02D04" w:rsidRPr="00134D3A" w:rsidRDefault="00D02D04" w:rsidP="00134D3A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Q3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D02D04" w:rsidRPr="00134D3A" w:rsidRDefault="00D02D04" w:rsidP="00134D3A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Jan/Feb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:rsidR="00D02D04" w:rsidRPr="00134D3A" w:rsidRDefault="00D02D04" w:rsidP="00134D3A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4D3A">
                              <w:rPr>
                                <w:b/>
                                <w:sz w:val="18"/>
                                <w:szCs w:val="18"/>
                              </w:rPr>
                              <w:t>Year to Date</w:t>
                            </w:r>
                          </w:p>
                        </w:tc>
                      </w:tr>
                      <w:tr w:rsidR="00D02D04" w:rsidTr="00D02D04">
                        <w:trPr>
                          <w:jc w:val="center"/>
                        </w:trPr>
                        <w:tc>
                          <w:tcPr>
                            <w:tcW w:w="1187" w:type="dxa"/>
                          </w:tcPr>
                          <w:p w:rsidR="00D02D04" w:rsidRPr="008A3F4F" w:rsidRDefault="00D02D04" w:rsidP="00134D3A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A3F4F">
                              <w:rPr>
                                <w:sz w:val="18"/>
                                <w:szCs w:val="18"/>
                              </w:rPr>
                              <w:t>Average Call Wait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D02D04" w:rsidRDefault="00D02D04" w:rsidP="00571ADE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00:14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:rsidR="00D02D04" w:rsidRDefault="00D02D04" w:rsidP="00134D3A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00:11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02D04" w:rsidRDefault="00D02D04" w:rsidP="00571ADE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00:14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D02D04" w:rsidRDefault="00E51D1F" w:rsidP="00B718A8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00:11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:rsidR="00D02D04" w:rsidRDefault="00D02D04" w:rsidP="00E51D1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00:1</w:t>
                            </w:r>
                            <w:r w:rsidR="00E51D1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D02D04" w:rsidTr="00D02D04">
                        <w:trPr>
                          <w:jc w:val="center"/>
                        </w:trPr>
                        <w:tc>
                          <w:tcPr>
                            <w:tcW w:w="1187" w:type="dxa"/>
                          </w:tcPr>
                          <w:p w:rsidR="00D02D04" w:rsidRDefault="00D02D04" w:rsidP="00134D3A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Average Call Handling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D02D04" w:rsidRDefault="00D02D04" w:rsidP="00571ADE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03:57</w:t>
                            </w:r>
                          </w:p>
                        </w:tc>
                        <w:tc>
                          <w:tcPr>
                            <w:tcW w:w="795" w:type="dxa"/>
                          </w:tcPr>
                          <w:p w:rsidR="00D02D04" w:rsidRDefault="00D02D04" w:rsidP="00021A3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04:19</w:t>
                            </w:r>
                          </w:p>
                        </w:tc>
                        <w:tc>
                          <w:tcPr>
                            <w:tcW w:w="730" w:type="dxa"/>
                          </w:tcPr>
                          <w:p w:rsidR="00D02D04" w:rsidRDefault="00D02D04" w:rsidP="00021A3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03:61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D02D04" w:rsidRDefault="00E51D1F" w:rsidP="003612D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03:11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:rsidR="00D02D04" w:rsidRDefault="00D02D04" w:rsidP="00E51D1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03:</w:t>
                            </w:r>
                            <w:r w:rsidR="00E51D1F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</w:tbl>
                    <w:p w:rsidR="00635523" w:rsidRPr="00134D3A" w:rsidRDefault="00635523" w:rsidP="00134D3A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635523" w:rsidRDefault="00635523" w:rsidP="000617A0"/>
                  </w:txbxContent>
                </v:textbox>
                <w10:wrap type="square"/>
              </v:shape>
            </w:pict>
          </mc:Fallback>
        </mc:AlternateContent>
      </w:r>
      <w:r w:rsidR="00B718A8" w:rsidRPr="00061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F6C5E4" wp14:editId="3C12A52E">
                <wp:simplePos x="0" y="0"/>
                <wp:positionH relativeFrom="column">
                  <wp:posOffset>-666750</wp:posOffset>
                </wp:positionH>
                <wp:positionV relativeFrom="paragraph">
                  <wp:posOffset>-47625</wp:posOffset>
                </wp:positionV>
                <wp:extent cx="3333750" cy="4448175"/>
                <wp:effectExtent l="38100" t="38100" r="114300" b="1238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44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Contracts and Challenges Overview</w:t>
                            </w:r>
                          </w:p>
                          <w:p w:rsidR="00635523" w:rsidRDefault="00635523" w:rsidP="002E33A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5523" w:rsidRDefault="00635523" w:rsidP="002E33A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Performance monitored through comparing figures of contracts let to targets assigned by the Procurement Plan.</w:t>
                            </w:r>
                          </w:p>
                          <w:p w:rsidR="00635523" w:rsidRDefault="00635523" w:rsidP="002E33A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178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647"/>
                              <w:gridCol w:w="709"/>
                              <w:gridCol w:w="567"/>
                              <w:gridCol w:w="771"/>
                              <w:gridCol w:w="647"/>
                              <w:gridCol w:w="708"/>
                            </w:tblGrid>
                            <w:tr w:rsidR="00D02D04" w:rsidTr="00D02D04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02D04" w:rsidRPr="0035186D" w:rsidRDefault="00D02D04" w:rsidP="002E33AA">
                                  <w:pPr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D02D04" w:rsidRPr="0035186D" w:rsidRDefault="00D02D04" w:rsidP="00FD5143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2014/15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02D04" w:rsidRPr="0035186D" w:rsidRDefault="00D02D04" w:rsidP="00FD5143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5186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2D04" w:rsidRPr="0035186D" w:rsidRDefault="00D02D04" w:rsidP="00021A37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D02D04" w:rsidRPr="0035186D" w:rsidRDefault="00D02D04" w:rsidP="006278BF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D02D04" w:rsidRDefault="00D02D04" w:rsidP="006278BF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Jan/</w:t>
                                  </w:r>
                                </w:p>
                                <w:p w:rsidR="00D02D04" w:rsidRPr="0035186D" w:rsidRDefault="00D02D04" w:rsidP="006278BF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D02D04" w:rsidRPr="0035186D" w:rsidRDefault="00D02D04" w:rsidP="006278BF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5186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Trend</w:t>
                                  </w:r>
                                </w:p>
                              </w:tc>
                            </w:tr>
                            <w:tr w:rsidR="00D02D04" w:rsidTr="00D02D04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02D04" w:rsidRPr="0035186D" w:rsidRDefault="00D02D04" w:rsidP="006278B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Value of contracts let £m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D02D04" w:rsidRPr="0035186D" w:rsidRDefault="00D02D04" w:rsidP="00D02D04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02D04" w:rsidRPr="0035186D" w:rsidRDefault="00916653" w:rsidP="00916653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13.9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2D04" w:rsidRDefault="00735E9F" w:rsidP="00735E9F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19.4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D02D04" w:rsidRDefault="00D02D04" w:rsidP="00916653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44.7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D02D04" w:rsidRDefault="00735E9F" w:rsidP="00D02D04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80.4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D02D04" w:rsidRPr="0035186D" w:rsidRDefault="00D02D04" w:rsidP="00FD5143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D02D04" w:rsidTr="00D02D04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02D04" w:rsidRPr="0035186D" w:rsidRDefault="00D02D04" w:rsidP="006278B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No. contracts let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D02D04" w:rsidRPr="0035186D" w:rsidRDefault="00D02D04" w:rsidP="006278B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02D04" w:rsidRPr="0035186D" w:rsidRDefault="00D02D04" w:rsidP="006278B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2D04" w:rsidRDefault="00D02D04" w:rsidP="006278BF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D02D04" w:rsidRDefault="00D02D04" w:rsidP="00FD5143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D02D04" w:rsidRDefault="00D02D04" w:rsidP="00FD5143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D02D04" w:rsidRPr="0035186D" w:rsidRDefault="00D02D04" w:rsidP="00FD5143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D02D04" w:rsidTr="00D02D04">
                              <w:trPr>
                                <w:jc w:val="center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02D04" w:rsidRPr="0035186D" w:rsidRDefault="00D02D04" w:rsidP="006278B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Contracts let on time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D02D04" w:rsidRPr="0035186D" w:rsidRDefault="00D02D04" w:rsidP="00FD5143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D02D04" w:rsidRPr="0035186D" w:rsidRDefault="00D02D04" w:rsidP="003277C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78%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02D04" w:rsidRDefault="00D02D04" w:rsidP="00FE23F8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</w:tcPr>
                                <w:p w:rsidR="00D02D04" w:rsidRDefault="00E51D1F" w:rsidP="00E51D1F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90%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:rsidR="00D02D04" w:rsidRDefault="00D02D04" w:rsidP="00FD5143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D02D04" w:rsidRPr="0035186D" w:rsidRDefault="00D02D04" w:rsidP="00FD5143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Back on track</w:t>
                                  </w:r>
                                </w:p>
                              </w:tc>
                            </w:tr>
                          </w:tbl>
                          <w:p w:rsidR="00635523" w:rsidRDefault="00635523" w:rsidP="00635523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2"/>
                              <w:gridCol w:w="640"/>
                              <w:gridCol w:w="632"/>
                              <w:gridCol w:w="712"/>
                              <w:gridCol w:w="809"/>
                              <w:gridCol w:w="883"/>
                            </w:tblGrid>
                            <w:tr w:rsidR="00D02D04" w:rsidTr="00D02D04">
                              <w:tc>
                                <w:tcPr>
                                  <w:tcW w:w="1300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D02D04" w:rsidRPr="00E162AD" w:rsidRDefault="00D02D04" w:rsidP="00021A37">
                                  <w:pPr>
                                    <w:contextualSpacing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D02D04" w:rsidRPr="00E162AD" w:rsidRDefault="00735E9F" w:rsidP="00635523">
                                  <w:pPr>
                                    <w:contextualSpacing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Jan/Feb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Trend</w:t>
                                  </w:r>
                                </w:p>
                              </w:tc>
                            </w:tr>
                            <w:tr w:rsidR="00D02D04" w:rsidTr="00D02D04">
                              <w:tc>
                                <w:tcPr>
                                  <w:tcW w:w="1300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Challenges received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Positive</w:t>
                                  </w:r>
                                </w:p>
                              </w:tc>
                            </w:tr>
                            <w:tr w:rsidR="00D02D04" w:rsidTr="00D02D04">
                              <w:tc>
                                <w:tcPr>
                                  <w:tcW w:w="1300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Challenges successfully responded to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D02D04" w:rsidRPr="00E162AD" w:rsidRDefault="00D02D04" w:rsidP="0061793B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D02D04" w:rsidRPr="00E162AD" w:rsidRDefault="00D02D04" w:rsidP="0061793B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D02D04" w:rsidRDefault="00D02D04" w:rsidP="0061793B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D02D04" w:rsidRPr="00E162AD" w:rsidRDefault="00D02D04" w:rsidP="0061793B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D02D04" w:rsidTr="00D02D04">
                              <w:tc>
                                <w:tcPr>
                                  <w:tcW w:w="1300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Informal Challenges received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D02D04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D02D04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Positive</w:t>
                                  </w:r>
                                </w:p>
                              </w:tc>
                            </w:tr>
                            <w:tr w:rsidR="00D02D04" w:rsidTr="00D02D04">
                              <w:tc>
                                <w:tcPr>
                                  <w:tcW w:w="1300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Informal challenges successfully responded to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:rsidR="00D02D04" w:rsidRPr="00E162AD" w:rsidRDefault="00D02D04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Positive</w:t>
                                  </w:r>
                                </w:p>
                              </w:tc>
                            </w:tr>
                          </w:tbl>
                          <w:p w:rsidR="00635523" w:rsidRPr="005D185A" w:rsidRDefault="00635523" w:rsidP="00635523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C5E4" id="_x0000_s1029" type="#_x0000_t202" style="position:absolute;margin-left:-52.5pt;margin-top:-3.75pt;width:262.5pt;height:3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" fillcolor="#cdddac [1622]" strokecolor="#94b64e [3046]">
                <v:fill color2="#f0f4e6 [502]" rotate="t" angle="180" colors="0 #dafda7;22938f #e4fdc2;1 #f5ffe6" focus="100%" type="gradient"/>
                <v:shadow on="t" color="black" opacity="26214f" origin="-.5,-.5" offset=".74836mm,.74836mm"/>
                <v:textbox>
                  <w:txbxContent>
                    <w:p w:rsidR="00635523" w:rsidRDefault="00635523" w:rsidP="000669E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Contracts and Challenges Overview</w:t>
                      </w:r>
                    </w:p>
                    <w:p w:rsidR="00635523" w:rsidRDefault="00635523" w:rsidP="002E33A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35523" w:rsidRDefault="00635523" w:rsidP="002E33A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Performance monitored through comparing figures of contracts let to targets assigned by the Procurement Plan.</w:t>
                      </w:r>
                    </w:p>
                    <w:p w:rsidR="00635523" w:rsidRDefault="00635523" w:rsidP="002E33A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5178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647"/>
                        <w:gridCol w:w="709"/>
                        <w:gridCol w:w="567"/>
                        <w:gridCol w:w="771"/>
                        <w:gridCol w:w="647"/>
                        <w:gridCol w:w="708"/>
                      </w:tblGrid>
                      <w:tr w:rsidR="00D02D04" w:rsidTr="00D02D04">
                        <w:trPr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D02D04" w:rsidRPr="0035186D" w:rsidRDefault="00D02D04" w:rsidP="002E33AA">
                            <w:pPr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7" w:type="dxa"/>
                          </w:tcPr>
                          <w:p w:rsidR="00D02D04" w:rsidRPr="0035186D" w:rsidRDefault="00D02D04" w:rsidP="00FD5143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2014/15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02D04" w:rsidRPr="0035186D" w:rsidRDefault="00D02D04" w:rsidP="00FD5143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186D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02D04" w:rsidRPr="0035186D" w:rsidRDefault="00D02D04" w:rsidP="00021A37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:rsidR="00D02D04" w:rsidRPr="0035186D" w:rsidRDefault="00D02D04" w:rsidP="006278BF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Q3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:rsidR="00D02D04" w:rsidRDefault="00D02D04" w:rsidP="006278BF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Jan/</w:t>
                            </w:r>
                          </w:p>
                          <w:p w:rsidR="00D02D04" w:rsidRPr="0035186D" w:rsidRDefault="00D02D04" w:rsidP="006278BF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D02D04" w:rsidRPr="0035186D" w:rsidRDefault="00D02D04" w:rsidP="006278BF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186D">
                              <w:rPr>
                                <w:b/>
                                <w:sz w:val="18"/>
                                <w:szCs w:val="18"/>
                              </w:rPr>
                              <w:t>Trend</w:t>
                            </w:r>
                          </w:p>
                        </w:tc>
                      </w:tr>
                      <w:tr w:rsidR="00D02D04" w:rsidTr="00D02D04">
                        <w:trPr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D02D04" w:rsidRPr="0035186D" w:rsidRDefault="00D02D04" w:rsidP="006278B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Value of contracts let £m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:rsidR="00D02D04" w:rsidRPr="0035186D" w:rsidRDefault="00D02D04" w:rsidP="00D02D04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02D04" w:rsidRPr="0035186D" w:rsidRDefault="00916653" w:rsidP="00916653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13.9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02D04" w:rsidRDefault="00735E9F" w:rsidP="00735E9F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19.4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:rsidR="00D02D04" w:rsidRDefault="00D02D04" w:rsidP="0091665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44.7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:rsidR="00D02D04" w:rsidRDefault="00735E9F" w:rsidP="00D02D04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80.4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D02D04" w:rsidRPr="0035186D" w:rsidRDefault="00D02D04" w:rsidP="00FD514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D02D04" w:rsidTr="00D02D04">
                        <w:trPr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D02D04" w:rsidRPr="0035186D" w:rsidRDefault="00D02D04" w:rsidP="006278B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No. contracts let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:rsidR="00D02D04" w:rsidRPr="0035186D" w:rsidRDefault="00D02D04" w:rsidP="006278B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02D04" w:rsidRPr="0035186D" w:rsidRDefault="00D02D04" w:rsidP="006278B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02D04" w:rsidRDefault="00D02D04" w:rsidP="006278BF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:rsidR="00D02D04" w:rsidRDefault="00D02D04" w:rsidP="00FD514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:rsidR="00D02D04" w:rsidRDefault="00D02D04" w:rsidP="00FD514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D02D04" w:rsidRPr="0035186D" w:rsidRDefault="00D02D04" w:rsidP="00FD514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D02D04" w:rsidTr="00D02D04">
                        <w:trPr>
                          <w:jc w:val="center"/>
                        </w:trPr>
                        <w:tc>
                          <w:tcPr>
                            <w:tcW w:w="1129" w:type="dxa"/>
                          </w:tcPr>
                          <w:p w:rsidR="00D02D04" w:rsidRPr="0035186D" w:rsidRDefault="00D02D04" w:rsidP="006278B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Contracts let on time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:rsidR="00D02D04" w:rsidRPr="0035186D" w:rsidRDefault="00D02D04" w:rsidP="00FD5143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D02D04" w:rsidRPr="0035186D" w:rsidRDefault="00D02D04" w:rsidP="003277C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78%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02D04" w:rsidRDefault="00D02D04" w:rsidP="00FE23F8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771" w:type="dxa"/>
                          </w:tcPr>
                          <w:p w:rsidR="00D02D04" w:rsidRDefault="00E51D1F" w:rsidP="00E51D1F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90%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:rsidR="00D02D04" w:rsidRDefault="00D02D04" w:rsidP="00FD514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D02D04" w:rsidRPr="0035186D" w:rsidRDefault="00D02D04" w:rsidP="00FD514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Back on track</w:t>
                            </w:r>
                          </w:p>
                        </w:tc>
                      </w:tr>
                    </w:tbl>
                    <w:p w:rsidR="00635523" w:rsidRDefault="00635523" w:rsidP="00635523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62"/>
                        <w:gridCol w:w="640"/>
                        <w:gridCol w:w="632"/>
                        <w:gridCol w:w="712"/>
                        <w:gridCol w:w="809"/>
                        <w:gridCol w:w="883"/>
                      </w:tblGrid>
                      <w:tr w:rsidR="00D02D04" w:rsidTr="00D02D04">
                        <w:tc>
                          <w:tcPr>
                            <w:tcW w:w="1300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:rsidR="00D02D04" w:rsidRPr="00E162AD" w:rsidRDefault="00D02D04" w:rsidP="00021A37">
                            <w:pPr>
                              <w:contextualSpacing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Q3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D02D04" w:rsidRPr="00E162AD" w:rsidRDefault="00735E9F" w:rsidP="00635523">
                            <w:pPr>
                              <w:contextualSpacing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Jan/Feb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Trend</w:t>
                            </w:r>
                          </w:p>
                        </w:tc>
                      </w:tr>
                      <w:tr w:rsidR="00D02D04" w:rsidTr="00D02D04">
                        <w:tc>
                          <w:tcPr>
                            <w:tcW w:w="1300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Challenges received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Positive</w:t>
                            </w:r>
                          </w:p>
                        </w:tc>
                      </w:tr>
                      <w:tr w:rsidR="00D02D04" w:rsidTr="00D02D04">
                        <w:tc>
                          <w:tcPr>
                            <w:tcW w:w="1300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Challenges successfully responded to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:rsidR="00D02D04" w:rsidRPr="00E162AD" w:rsidRDefault="00D02D04" w:rsidP="0061793B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:rsidR="00D02D04" w:rsidRPr="00E162AD" w:rsidRDefault="00D02D04" w:rsidP="0061793B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D02D04" w:rsidRDefault="00D02D04" w:rsidP="0061793B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D02D04" w:rsidRPr="00E162AD" w:rsidRDefault="00D02D04" w:rsidP="0061793B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D02D04" w:rsidTr="00D02D04">
                        <w:tc>
                          <w:tcPr>
                            <w:tcW w:w="1300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Informal Challenges received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D02D04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D02D04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Positive</w:t>
                            </w:r>
                          </w:p>
                        </w:tc>
                      </w:tr>
                      <w:tr w:rsidR="00D02D04" w:rsidTr="00D02D04">
                        <w:tc>
                          <w:tcPr>
                            <w:tcW w:w="1300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Informal challenges successfully responded to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9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:rsidR="00D02D04" w:rsidRPr="00E162AD" w:rsidRDefault="00D02D04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Positive</w:t>
                            </w:r>
                          </w:p>
                        </w:tc>
                      </w:tr>
                    </w:tbl>
                    <w:p w:rsidR="00635523" w:rsidRPr="005D185A" w:rsidRDefault="00635523" w:rsidP="00635523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31B" w:rsidRPr="00061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579806" wp14:editId="656FEE80">
                <wp:simplePos x="0" y="0"/>
                <wp:positionH relativeFrom="column">
                  <wp:posOffset>6185535</wp:posOffset>
                </wp:positionH>
                <wp:positionV relativeFrom="paragraph">
                  <wp:posOffset>-24130</wp:posOffset>
                </wp:positionV>
                <wp:extent cx="3333750" cy="2258060"/>
                <wp:effectExtent l="38100" t="38100" r="114300" b="12319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258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Geographic Locations of Contractors</w:t>
                            </w:r>
                          </w:p>
                          <w:p w:rsidR="00635523" w:rsidRDefault="00635523" w:rsidP="00FC16E2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5523" w:rsidRPr="00DA0D4D" w:rsidRDefault="00635523" w:rsidP="00FC16E2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A0D4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This information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shows where suppliers</w:t>
                            </w:r>
                            <w:r w:rsidRPr="00DA0D4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who have been awarded contracts by the County Council in 2014/15 and so far this year have their base.</w:t>
                            </w:r>
                          </w:p>
                          <w:p w:rsidR="00635523" w:rsidRDefault="00635523" w:rsidP="00FC16E2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5"/>
                              <w:gridCol w:w="1091"/>
                              <w:gridCol w:w="766"/>
                              <w:gridCol w:w="1091"/>
                              <w:gridCol w:w="815"/>
                            </w:tblGrid>
                            <w:tr w:rsidR="00EB331B" w:rsidTr="00E51D1F">
                              <w:tc>
                                <w:tcPr>
                                  <w:tcW w:w="1175" w:type="dxa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7" w:type="dxa"/>
                                  <w:gridSpan w:val="2"/>
                                </w:tcPr>
                                <w:p w:rsidR="00635523" w:rsidRPr="00D966F9" w:rsidRDefault="00635523" w:rsidP="00635523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2014/15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2015/16</w:t>
                                  </w:r>
                                </w:p>
                              </w:tc>
                            </w:tr>
                            <w:tr w:rsidR="00EB331B" w:rsidTr="00E51D1F">
                              <w:tc>
                                <w:tcPr>
                                  <w:tcW w:w="1175" w:type="dxa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66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Contractor Location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66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Contractors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:rsidR="00635523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Annual Value</w:t>
                                  </w:r>
                                </w:p>
                                <w:p w:rsidR="000978B8" w:rsidRPr="00D966F9" w:rsidRDefault="000978B8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£m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Contractors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635523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66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Annual Value</w:t>
                                  </w:r>
                                </w:p>
                                <w:p w:rsidR="000978B8" w:rsidRPr="00D966F9" w:rsidRDefault="000978B8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£m</w:t>
                                  </w:r>
                                </w:p>
                              </w:tc>
                            </w:tr>
                            <w:tr w:rsidR="00EB331B" w:rsidTr="00E51D1F">
                              <w:tc>
                                <w:tcPr>
                                  <w:tcW w:w="1175" w:type="dxa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Lancashire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635523" w:rsidRPr="00D966F9" w:rsidRDefault="00D265C4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:rsidR="00635523" w:rsidRDefault="00D265C4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22.58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635523" w:rsidRDefault="00735E9F" w:rsidP="003612D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635523" w:rsidRPr="00D966F9" w:rsidRDefault="00735E9F" w:rsidP="00021A3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EB331B" w:rsidTr="00E51D1F">
                              <w:tc>
                                <w:tcPr>
                                  <w:tcW w:w="1175" w:type="dxa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North West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635523" w:rsidRPr="00D966F9" w:rsidRDefault="00D265C4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:rsidR="00635523" w:rsidRDefault="00D265C4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8.93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635523" w:rsidRDefault="00735E9F" w:rsidP="003612D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635523" w:rsidRPr="00D966F9" w:rsidRDefault="00735E9F" w:rsidP="00021A3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35E9F" w:rsidTr="00E51D1F">
                              <w:tc>
                                <w:tcPr>
                                  <w:tcW w:w="1175" w:type="dxa"/>
                                </w:tcPr>
                                <w:p w:rsidR="00735E9F" w:rsidRDefault="00735E9F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735E9F" w:rsidRDefault="00735E9F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:rsidR="00735E9F" w:rsidRDefault="00735E9F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67.5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735E9F" w:rsidRDefault="00735E9F" w:rsidP="003612D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735E9F" w:rsidRDefault="00735E9F" w:rsidP="00021A3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</w:p>
                              </w:tc>
                            </w:tr>
                          </w:tbl>
                          <w:p w:rsidR="00635523" w:rsidRPr="00FC16E2" w:rsidRDefault="00635523" w:rsidP="00FC16E2">
                            <w:pPr>
                              <w:contextualSpacing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5523" w:rsidRDefault="00635523" w:rsidP="00061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79806" id="Text Box 11" o:spid="_x0000_s1030" type="#_x0000_t202" style="position:absolute;margin-left:487.05pt;margin-top:-1.9pt;width:262.5pt;height:17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" fillcolor="#b8cce4 [1300]" strokecolor="#94b64e [3046]">
                <v:shadow on="t" color="black" opacity="26214f" origin="-.5,-.5" offset=".74836mm,.74836mm"/>
                <v:textbox>
                  <w:txbxContent>
                    <w:p w:rsidR="00635523" w:rsidRDefault="00635523" w:rsidP="000669E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Geographic Locations of Contractors</w:t>
                      </w:r>
                    </w:p>
                    <w:p w:rsidR="00635523" w:rsidRDefault="00635523" w:rsidP="00FC16E2">
                      <w:pPr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35523" w:rsidRPr="00DA0D4D" w:rsidRDefault="00635523" w:rsidP="00FC16E2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A0D4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This information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shows where suppliers</w:t>
                      </w:r>
                      <w:r w:rsidRPr="00DA0D4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who have been awarded contracts by the County Council in 2014/15 and so far this year have their base.</w:t>
                      </w:r>
                    </w:p>
                    <w:p w:rsidR="00635523" w:rsidRDefault="00635523" w:rsidP="00FC16E2">
                      <w:pPr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5"/>
                        <w:gridCol w:w="1091"/>
                        <w:gridCol w:w="766"/>
                        <w:gridCol w:w="1091"/>
                        <w:gridCol w:w="815"/>
                      </w:tblGrid>
                      <w:tr w:rsidR="00EB331B" w:rsidTr="00E51D1F">
                        <w:tc>
                          <w:tcPr>
                            <w:tcW w:w="1175" w:type="dxa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57" w:type="dxa"/>
                            <w:gridSpan w:val="2"/>
                          </w:tcPr>
                          <w:p w:rsidR="00635523" w:rsidRPr="00D966F9" w:rsidRDefault="00635523" w:rsidP="00635523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2014/15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2015/16</w:t>
                            </w:r>
                          </w:p>
                        </w:tc>
                      </w:tr>
                      <w:tr w:rsidR="00EB331B" w:rsidTr="00E51D1F">
                        <w:tc>
                          <w:tcPr>
                            <w:tcW w:w="1175" w:type="dxa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66F9">
                              <w:rPr>
                                <w:b/>
                                <w:sz w:val="18"/>
                                <w:szCs w:val="18"/>
                              </w:rPr>
                              <w:t>Contractor Location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66F9">
                              <w:rPr>
                                <w:b/>
                                <w:sz w:val="18"/>
                                <w:szCs w:val="18"/>
                              </w:rPr>
                              <w:t>Contractors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:rsidR="00635523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Annual Value</w:t>
                            </w:r>
                          </w:p>
                          <w:p w:rsidR="000978B8" w:rsidRPr="00D966F9" w:rsidRDefault="000978B8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£m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Contractors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:rsidR="00635523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66F9">
                              <w:rPr>
                                <w:b/>
                                <w:sz w:val="18"/>
                                <w:szCs w:val="18"/>
                              </w:rPr>
                              <w:t>Annual Value</w:t>
                            </w:r>
                          </w:p>
                          <w:p w:rsidR="000978B8" w:rsidRPr="00D966F9" w:rsidRDefault="000978B8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£m</w:t>
                            </w:r>
                          </w:p>
                        </w:tc>
                      </w:tr>
                      <w:tr w:rsidR="00EB331B" w:rsidTr="00E51D1F">
                        <w:tc>
                          <w:tcPr>
                            <w:tcW w:w="1175" w:type="dxa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Lancashire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635523" w:rsidRPr="00D966F9" w:rsidRDefault="00D265C4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:rsidR="00635523" w:rsidRDefault="00D265C4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22.58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635523" w:rsidRDefault="00735E9F" w:rsidP="003612D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:rsidR="00635523" w:rsidRPr="00D966F9" w:rsidRDefault="00735E9F" w:rsidP="00021A3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65</w:t>
                            </w:r>
                          </w:p>
                        </w:tc>
                      </w:tr>
                      <w:tr w:rsidR="00EB331B" w:rsidTr="00E51D1F">
                        <w:tc>
                          <w:tcPr>
                            <w:tcW w:w="1175" w:type="dxa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North West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635523" w:rsidRPr="00D966F9" w:rsidRDefault="00D265C4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:rsidR="00635523" w:rsidRDefault="00D265C4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8.93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635523" w:rsidRDefault="00735E9F" w:rsidP="003612D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:rsidR="00635523" w:rsidRPr="00D966F9" w:rsidRDefault="00735E9F" w:rsidP="00021A3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</w:tr>
                      <w:tr w:rsidR="00735E9F" w:rsidTr="00E51D1F">
                        <w:tc>
                          <w:tcPr>
                            <w:tcW w:w="1175" w:type="dxa"/>
                          </w:tcPr>
                          <w:p w:rsidR="00735E9F" w:rsidRDefault="00735E9F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735E9F" w:rsidRDefault="00735E9F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:rsidR="00735E9F" w:rsidRDefault="00735E9F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67.5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735E9F" w:rsidRDefault="00735E9F" w:rsidP="003612D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:rsidR="00735E9F" w:rsidRDefault="00735E9F" w:rsidP="00021A3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</w:p>
                        </w:tc>
                      </w:tr>
                    </w:tbl>
                    <w:p w:rsidR="00635523" w:rsidRPr="00FC16E2" w:rsidRDefault="00635523" w:rsidP="00FC16E2">
                      <w:pPr>
                        <w:contextualSpacing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35523" w:rsidRDefault="00635523" w:rsidP="000617A0"/>
                  </w:txbxContent>
                </v:textbox>
                <w10:wrap type="square"/>
              </v:shape>
            </w:pict>
          </mc:Fallback>
        </mc:AlternateContent>
      </w:r>
      <w:r w:rsidR="00066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C42A09" wp14:editId="3E8D83F2">
                <wp:simplePos x="0" y="0"/>
                <wp:positionH relativeFrom="column">
                  <wp:posOffset>-666750</wp:posOffset>
                </wp:positionH>
                <wp:positionV relativeFrom="paragraph">
                  <wp:posOffset>6181725</wp:posOffset>
                </wp:positionV>
                <wp:extent cx="10182225" cy="323850"/>
                <wp:effectExtent l="57150" t="19050" r="85725" b="952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222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523" w:rsidRPr="000669EF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9EF">
                              <w:rPr>
                                <w:b/>
                                <w:sz w:val="28"/>
                                <w:szCs w:val="28"/>
                              </w:rPr>
                              <w:t>Key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Blue – For Information. Green - On Target. Amber – Issues that may Affect Target. Red – Missed Target.</w:t>
                            </w:r>
                          </w:p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Business Change Team – Update 1, 17 February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2A09" id="_x0000_s1031" type="#_x0000_t202" style="position:absolute;margin-left:-52.5pt;margin-top:486.75pt;width:801.75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35523" w:rsidRPr="000669EF" w:rsidRDefault="00635523" w:rsidP="000669EF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0669EF">
                        <w:rPr>
                          <w:b/>
                          <w:sz w:val="28"/>
                          <w:szCs w:val="28"/>
                        </w:rPr>
                        <w:t>Key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 Blue – For Information. Green - On Target. Amber – Issues that may Affect Target. Red – Missed Target.</w:t>
                      </w:r>
                    </w:p>
                    <w:p w:rsidR="00635523" w:rsidRDefault="00635523" w:rsidP="000669EF">
                      <w:pPr>
                        <w:spacing w:after="0" w:line="240" w:lineRule="auto"/>
                        <w:contextualSpacing/>
                      </w:pPr>
                      <w:r>
                        <w:t>Business Change Team – Update 1, 17 February 2013</w:t>
                      </w:r>
                    </w:p>
                  </w:txbxContent>
                </v:textbox>
              </v:shape>
            </w:pict>
          </mc:Fallback>
        </mc:AlternateContent>
      </w:r>
      <w:r w:rsidR="00066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0BAB3C" wp14:editId="18B51236">
                <wp:simplePos x="0" y="0"/>
                <wp:positionH relativeFrom="column">
                  <wp:posOffset>8229600</wp:posOffset>
                </wp:positionH>
                <wp:positionV relativeFrom="paragraph">
                  <wp:posOffset>-771524</wp:posOffset>
                </wp:positionV>
                <wp:extent cx="1209675" cy="609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23" w:rsidRDefault="00635523">
                            <w:r w:rsidRPr="000669E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D05766" wp14:editId="11B5B535">
                                  <wp:extent cx="1028700" cy="53671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121" cy="537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AB3C" id="Text Box 18" o:spid="_x0000_s1032" type="#_x0000_t202" style="position:absolute;margin-left:9in;margin-top:-60.75pt;width:95.25pt;height:48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" filled="f" stroked="f" strokeweight=".5pt">
                <v:textbox>
                  <w:txbxContent>
                    <w:p w:rsidR="00635523" w:rsidRDefault="00635523">
                      <w:r w:rsidRPr="000669E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D05766" wp14:editId="11B5B535">
                            <wp:extent cx="1028700" cy="53671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121" cy="537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1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886D4B" wp14:editId="0DD5C19F">
                <wp:simplePos x="0" y="0"/>
                <wp:positionH relativeFrom="column">
                  <wp:posOffset>-666751</wp:posOffset>
                </wp:positionH>
                <wp:positionV relativeFrom="paragraph">
                  <wp:posOffset>-771525</wp:posOffset>
                </wp:positionV>
                <wp:extent cx="10182225" cy="609600"/>
                <wp:effectExtent l="57150" t="19050" r="85725" b="952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2225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523" w:rsidRDefault="00635523" w:rsidP="000617A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Procurement Function Performance Dashboard</w:t>
                            </w:r>
                          </w:p>
                          <w:p w:rsidR="00635523" w:rsidRPr="00FD5143" w:rsidRDefault="00D02D04" w:rsidP="000617A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February 2016</w:t>
                            </w:r>
                          </w:p>
                          <w:p w:rsidR="00635523" w:rsidRPr="00FD5143" w:rsidRDefault="00635523" w:rsidP="000617A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86D4B" id="_x0000_s1033" type="#_x0000_t202" style="position:absolute;margin-left:-52.5pt;margin-top:-60.75pt;width:801.75pt;height:4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35523" w:rsidRDefault="00635523" w:rsidP="000617A0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Procurement Function Performance Dashboard</w:t>
                      </w:r>
                    </w:p>
                    <w:p w:rsidR="00635523" w:rsidRPr="00FD5143" w:rsidRDefault="00D02D04" w:rsidP="000617A0">
                      <w:pPr>
                        <w:spacing w:after="0"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February 2016</w:t>
                      </w:r>
                    </w:p>
                    <w:p w:rsidR="00635523" w:rsidRPr="00FD5143" w:rsidRDefault="00635523" w:rsidP="000617A0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4705" w:rsidSect="000617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C32"/>
    <w:multiLevelType w:val="hybridMultilevel"/>
    <w:tmpl w:val="72886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865"/>
    <w:multiLevelType w:val="hybridMultilevel"/>
    <w:tmpl w:val="A2400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A0"/>
    <w:rsid w:val="0002009A"/>
    <w:rsid w:val="00021A37"/>
    <w:rsid w:val="00034C36"/>
    <w:rsid w:val="000617A0"/>
    <w:rsid w:val="000669EF"/>
    <w:rsid w:val="000978B8"/>
    <w:rsid w:val="000B0F4D"/>
    <w:rsid w:val="000D179F"/>
    <w:rsid w:val="001041DF"/>
    <w:rsid w:val="00134D3A"/>
    <w:rsid w:val="00142183"/>
    <w:rsid w:val="00193233"/>
    <w:rsid w:val="002A02DA"/>
    <w:rsid w:val="002B1565"/>
    <w:rsid w:val="002C6AB9"/>
    <w:rsid w:val="002E33AA"/>
    <w:rsid w:val="003118B2"/>
    <w:rsid w:val="003277CF"/>
    <w:rsid w:val="0033342F"/>
    <w:rsid w:val="0035186D"/>
    <w:rsid w:val="003549C5"/>
    <w:rsid w:val="003612D7"/>
    <w:rsid w:val="003A5CE3"/>
    <w:rsid w:val="004833F1"/>
    <w:rsid w:val="004D1B02"/>
    <w:rsid w:val="004F6D53"/>
    <w:rsid w:val="0055257A"/>
    <w:rsid w:val="00571ADE"/>
    <w:rsid w:val="0057428F"/>
    <w:rsid w:val="005D185A"/>
    <w:rsid w:val="005D2EC7"/>
    <w:rsid w:val="0061793B"/>
    <w:rsid w:val="006221C4"/>
    <w:rsid w:val="006278BF"/>
    <w:rsid w:val="00635523"/>
    <w:rsid w:val="00640C11"/>
    <w:rsid w:val="006669AF"/>
    <w:rsid w:val="00683277"/>
    <w:rsid w:val="006A574E"/>
    <w:rsid w:val="006D675A"/>
    <w:rsid w:val="006F283C"/>
    <w:rsid w:val="0072190D"/>
    <w:rsid w:val="00735E9F"/>
    <w:rsid w:val="00751BB3"/>
    <w:rsid w:val="007D3634"/>
    <w:rsid w:val="008A3F4F"/>
    <w:rsid w:val="009165A6"/>
    <w:rsid w:val="00916653"/>
    <w:rsid w:val="00941B8A"/>
    <w:rsid w:val="00946FF9"/>
    <w:rsid w:val="00991CAA"/>
    <w:rsid w:val="009A7623"/>
    <w:rsid w:val="009C2CE8"/>
    <w:rsid w:val="009E4705"/>
    <w:rsid w:val="00A44B0F"/>
    <w:rsid w:val="00A62E07"/>
    <w:rsid w:val="00A71D38"/>
    <w:rsid w:val="00AB0430"/>
    <w:rsid w:val="00B036DF"/>
    <w:rsid w:val="00B141C4"/>
    <w:rsid w:val="00B52781"/>
    <w:rsid w:val="00B718A8"/>
    <w:rsid w:val="00BA1395"/>
    <w:rsid w:val="00BB04D7"/>
    <w:rsid w:val="00BB1C38"/>
    <w:rsid w:val="00BB7FA1"/>
    <w:rsid w:val="00BD648B"/>
    <w:rsid w:val="00BE5B7C"/>
    <w:rsid w:val="00C220A8"/>
    <w:rsid w:val="00C659C5"/>
    <w:rsid w:val="00CF1977"/>
    <w:rsid w:val="00D02D04"/>
    <w:rsid w:val="00D265C4"/>
    <w:rsid w:val="00D966F9"/>
    <w:rsid w:val="00DA0D4D"/>
    <w:rsid w:val="00DB75A6"/>
    <w:rsid w:val="00DD58EF"/>
    <w:rsid w:val="00DD6FAF"/>
    <w:rsid w:val="00E162AD"/>
    <w:rsid w:val="00E435CB"/>
    <w:rsid w:val="00E51D1F"/>
    <w:rsid w:val="00EA3B09"/>
    <w:rsid w:val="00EB0236"/>
    <w:rsid w:val="00EB331B"/>
    <w:rsid w:val="00EC1790"/>
    <w:rsid w:val="00EF6351"/>
    <w:rsid w:val="00F4320E"/>
    <w:rsid w:val="00F86ED4"/>
    <w:rsid w:val="00FC16E2"/>
    <w:rsid w:val="00FD5143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B0BEE-E4CA-41DF-A42C-2B34ADCE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9EF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A6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3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Reddy, Easwara</dc:creator>
  <cp:lastModifiedBy>Johnson, Jane</cp:lastModifiedBy>
  <cp:revision>2</cp:revision>
  <cp:lastPrinted>2015-02-23T13:49:00Z</cp:lastPrinted>
  <dcterms:created xsi:type="dcterms:W3CDTF">2016-04-04T15:30:00Z</dcterms:created>
  <dcterms:modified xsi:type="dcterms:W3CDTF">2016-04-04T15:30:00Z</dcterms:modified>
</cp:coreProperties>
</file>